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3" w:rsidRDefault="000135F3" w:rsidP="000135F3">
      <w:pPr>
        <w:pStyle w:val="NoSpacing"/>
        <w:jc w:val="center"/>
      </w:pPr>
      <w:r>
        <w:t>George Washington Academy</w:t>
      </w:r>
    </w:p>
    <w:p w:rsidR="000135F3" w:rsidRDefault="000135F3" w:rsidP="000135F3">
      <w:pPr>
        <w:pStyle w:val="NoSpacing"/>
        <w:jc w:val="center"/>
      </w:pPr>
      <w:r>
        <w:t>2277 S. 3000 E.</w:t>
      </w:r>
    </w:p>
    <w:p w:rsidR="000135F3" w:rsidRDefault="000135F3" w:rsidP="000135F3">
      <w:pPr>
        <w:pStyle w:val="NoSpacing"/>
        <w:jc w:val="center"/>
      </w:pPr>
      <w:r>
        <w:t>Saint George, UTAH 84790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  <w:r>
        <w:t>School LAND Trust Committee</w:t>
      </w:r>
    </w:p>
    <w:p w:rsidR="000135F3" w:rsidRDefault="00286E22" w:rsidP="000135F3">
      <w:pPr>
        <w:pStyle w:val="NoSpacing"/>
        <w:jc w:val="center"/>
        <w:rPr>
          <w:color w:val="FF0000"/>
        </w:rPr>
      </w:pPr>
      <w:bookmarkStart w:id="0" w:name="_GoBack"/>
      <w:r>
        <w:rPr>
          <w:color w:val="FF0000"/>
        </w:rPr>
        <w:t>A</w:t>
      </w:r>
      <w:r w:rsidR="000135F3">
        <w:rPr>
          <w:color w:val="FF0000"/>
        </w:rPr>
        <w:t>pproved Minutes</w:t>
      </w:r>
    </w:p>
    <w:bookmarkEnd w:id="0"/>
    <w:p w:rsidR="000135F3" w:rsidRPr="000135F3" w:rsidRDefault="000135F3" w:rsidP="000135F3">
      <w:pPr>
        <w:pStyle w:val="NoSpacing"/>
        <w:jc w:val="center"/>
      </w:pPr>
      <w:r>
        <w:t>February 2, 2016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</w:p>
    <w:p w:rsidR="000135F3" w:rsidRDefault="000135F3" w:rsidP="000135F3"/>
    <w:p w:rsidR="000135F3" w:rsidRDefault="000135F3" w:rsidP="000135F3">
      <w:r>
        <w:t xml:space="preserve">Present:  Jason </w:t>
      </w:r>
      <w:proofErr w:type="spellStart"/>
      <w:r>
        <w:t>Boothe</w:t>
      </w:r>
      <w:proofErr w:type="spellEnd"/>
      <w:r w:rsidR="00F760DF">
        <w:t>,</w:t>
      </w:r>
      <w:r>
        <w:t xml:space="preserve"> Stacy Bowles, Kent </w:t>
      </w:r>
      <w:proofErr w:type="spellStart"/>
      <w:r>
        <w:t>Schwager</w:t>
      </w:r>
      <w:proofErr w:type="spellEnd"/>
      <w:r>
        <w:t>, Steve Erickson, Glenda Wilso</w:t>
      </w:r>
      <w:r w:rsidR="007A0B81">
        <w:t xml:space="preserve">n </w:t>
      </w:r>
      <w:proofErr w:type="spellStart"/>
      <w:r w:rsidR="007A0B81">
        <w:t>Raschke</w:t>
      </w:r>
      <w:proofErr w:type="spellEnd"/>
      <w:r w:rsidR="007A0B81">
        <w:t>, Paul Hatch,</w:t>
      </w:r>
      <w:r>
        <w:t xml:space="preserve"> Zac Johnson (by phone)</w:t>
      </w:r>
    </w:p>
    <w:p w:rsidR="000135F3" w:rsidRDefault="000135F3" w:rsidP="000135F3">
      <w:r>
        <w:t>Guest:  Cathy Gudmundsen</w:t>
      </w:r>
    </w:p>
    <w:p w:rsidR="000135F3" w:rsidRDefault="000135F3" w:rsidP="000135F3">
      <w:r>
        <w:t xml:space="preserve">Absent: James </w:t>
      </w:r>
      <w:proofErr w:type="spellStart"/>
      <w:r>
        <w:t>Ure</w:t>
      </w:r>
      <w:proofErr w:type="spellEnd"/>
      <w:r>
        <w:t>, Phil Loomis,</w:t>
      </w:r>
      <w:r w:rsidR="007A0B81">
        <w:t xml:space="preserve"> Anya Yeager, Lance Greer</w:t>
      </w:r>
    </w:p>
    <w:p w:rsidR="000135F3" w:rsidRDefault="000135F3" w:rsidP="000135F3">
      <w:r>
        <w:t>The meeting began at 5:37</w:t>
      </w:r>
      <w:r w:rsidR="008166A5">
        <w:t xml:space="preserve"> </w:t>
      </w:r>
      <w:r>
        <w:t>pm at George Washington Academy</w:t>
      </w:r>
    </w:p>
    <w:p w:rsidR="000135F3" w:rsidRDefault="000135F3" w:rsidP="000135F3">
      <w:r>
        <w:t xml:space="preserve">Conducted by: Jason </w:t>
      </w:r>
      <w:proofErr w:type="spellStart"/>
      <w:r>
        <w:t>Boothe</w:t>
      </w:r>
      <w:proofErr w:type="spellEnd"/>
    </w:p>
    <w:p w:rsidR="000135F3" w:rsidRDefault="000135F3" w:rsidP="000135F3">
      <w:r>
        <w:t xml:space="preserve">Motion to approve Minutes from September 15, 2015 School Land Trust meeting by Paul Hatch.  Kent </w:t>
      </w:r>
      <w:proofErr w:type="spellStart"/>
      <w:r>
        <w:t>Schwager</w:t>
      </w:r>
      <w:proofErr w:type="spellEnd"/>
      <w:r>
        <w:t xml:space="preserve"> seconded the motion.  None opposed, motion passed</w:t>
      </w:r>
    </w:p>
    <w:p w:rsidR="000135F3" w:rsidRDefault="000135F3" w:rsidP="000135F3">
      <w:pPr>
        <w:rPr>
          <w:b/>
        </w:rPr>
      </w:pPr>
      <w:r w:rsidRPr="006376DA">
        <w:rPr>
          <w:b/>
        </w:rPr>
        <w:t>Review of Action items from previous meeting</w:t>
      </w:r>
      <w:r w:rsidR="006C1464">
        <w:rPr>
          <w:b/>
        </w:rPr>
        <w:t>: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>COMPLETED / Jason will send last year’s info to Glenda for her to  distribute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 xml:space="preserve">GLENDA TO CONFIRM / Anya will talk to Jennifer </w:t>
      </w:r>
      <w:proofErr w:type="spellStart"/>
      <w:r>
        <w:t>McCorvey</w:t>
      </w:r>
      <w:proofErr w:type="spellEnd"/>
      <w:r>
        <w:t xml:space="preserve"> on curriculum money and a list of what is wanted will send an email to get approval from members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 xml:space="preserve">COMPLETED / Jason will confirm Oct 1 school spending expenditure, will confirm that this is last year’s spending he will work with Kent and Steve on submission. 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>PENDING/ Jason and Paul will look into the voting and putting together a promotional email by next meeting to help get more parent members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 xml:space="preserve">COMPLETED / Jason will still look into the voting regulations 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>NONE / Glenda will look into audits in the past</w:t>
      </w:r>
    </w:p>
    <w:p w:rsidR="006C1464" w:rsidRDefault="006C1464" w:rsidP="006C1464">
      <w:pPr>
        <w:pStyle w:val="ListParagraph"/>
        <w:numPr>
          <w:ilvl w:val="0"/>
          <w:numId w:val="1"/>
        </w:numPr>
      </w:pPr>
      <w:r>
        <w:t xml:space="preserve">N/A  Anya will get Kent last two years of scores and password </w:t>
      </w:r>
    </w:p>
    <w:p w:rsidR="006C1464" w:rsidRDefault="006C1464" w:rsidP="000135F3">
      <w:pPr>
        <w:rPr>
          <w:b/>
        </w:rPr>
      </w:pPr>
    </w:p>
    <w:p w:rsidR="000135F3" w:rsidRPr="006C1464" w:rsidRDefault="00B209B4" w:rsidP="006C1464">
      <w:pPr>
        <w:rPr>
          <w:b/>
        </w:rPr>
      </w:pPr>
      <w:r w:rsidRPr="006C1464">
        <w:rPr>
          <w:b/>
        </w:rPr>
        <w:t>Discussion regarding completion for SLT Plan for 2016-17</w:t>
      </w:r>
    </w:p>
    <w:p w:rsidR="00B209B4" w:rsidRDefault="00395ABD" w:rsidP="000135F3">
      <w:r>
        <w:t xml:space="preserve">This year’s Progress report and next year’s SLT plan must be in by March 13, 2016. </w:t>
      </w:r>
    </w:p>
    <w:p w:rsidR="005E6F30" w:rsidRDefault="00395ABD" w:rsidP="005E6F30">
      <w:r>
        <w:t xml:space="preserve">We need to have this done by March 4, 2016 due to Spring Break. Kent </w:t>
      </w:r>
      <w:proofErr w:type="spellStart"/>
      <w:r>
        <w:t>Schwager</w:t>
      </w:r>
      <w:proofErr w:type="spellEnd"/>
      <w:r>
        <w:t xml:space="preserve"> has had a request from lower grades for Science Money. </w:t>
      </w:r>
      <w:r w:rsidR="005E6F30">
        <w:t xml:space="preserve">New spending 75% for technology and 25% for science/curriculum combined. </w:t>
      </w:r>
    </w:p>
    <w:p w:rsidR="005E6F30" w:rsidRDefault="005E6F30" w:rsidP="005E6F30">
      <w:r>
        <w:lastRenderedPageBreak/>
        <w:t>K</w:t>
      </w:r>
      <w:r w:rsidR="00086551">
        <w:t>ent has mentioned that new funding</w:t>
      </w:r>
      <w:r>
        <w:t xml:space="preserve"> may be coming in from the State for technology</w:t>
      </w:r>
      <w:r w:rsidR="00086551">
        <w:t xml:space="preserve">. If this comes in we can still use Land Trust money. This new money is to help with Technology in schools.  </w:t>
      </w:r>
    </w:p>
    <w:p w:rsidR="00804D12" w:rsidRDefault="00086551" w:rsidP="005E6F30">
      <w:r>
        <w:t>Motion to approve the 75% for technology and 25% for science and curriculum</w:t>
      </w:r>
    </w:p>
    <w:p w:rsidR="00086551" w:rsidRDefault="00086551" w:rsidP="005E6F30">
      <w:r>
        <w:t xml:space="preserve"> Paul motioned and Stacy seconded.  None opposed, motion passed.</w:t>
      </w:r>
    </w:p>
    <w:p w:rsidR="000135F3" w:rsidRDefault="000135F3" w:rsidP="005E6F30">
      <w:pPr>
        <w:rPr>
          <w:b/>
        </w:rPr>
      </w:pPr>
      <w:r w:rsidRPr="008A676E">
        <w:rPr>
          <w:b/>
        </w:rPr>
        <w:t>Action Items:</w:t>
      </w:r>
    </w:p>
    <w:p w:rsidR="006C1464" w:rsidRDefault="006C1464" w:rsidP="006C1464">
      <w:r>
        <w:t xml:space="preserve"> Jason will get an email drafted with what information needs to be included or not to get more parent members and will email to everyone.</w:t>
      </w:r>
    </w:p>
    <w:p w:rsidR="00C16D03" w:rsidRDefault="00C16D03" w:rsidP="00C16D03">
      <w:r>
        <w:t>Glenda will follow up with Anya and Jennifer and will send email with foll</w:t>
      </w:r>
      <w:r w:rsidR="00096D0B">
        <w:t>ow up or will discuss at</w:t>
      </w:r>
      <w:r>
        <w:t xml:space="preserve"> next meeting on curriculum money and a list of what is wanted.</w:t>
      </w:r>
    </w:p>
    <w:p w:rsidR="00086551" w:rsidRDefault="00086551" w:rsidP="00086551">
      <w:r>
        <w:t>Jason will get Progress Report done, will work with Kent /Thayne to finalize.</w:t>
      </w:r>
    </w:p>
    <w:p w:rsidR="005E6F30" w:rsidRPr="005E6F30" w:rsidRDefault="00086551" w:rsidP="005E6F30">
      <w:r>
        <w:t xml:space="preserve">Jason will get Plan completed and will send plan by email to members for approval with electronic signatures. </w:t>
      </w:r>
    </w:p>
    <w:p w:rsidR="00086551" w:rsidRPr="00861278" w:rsidRDefault="00861278" w:rsidP="000135F3">
      <w:r>
        <w:t>Need to vote a new Vice-Chair for next year. Jason Booth will not be returning next year. Paul Hatch will take over next year as new Chair</w:t>
      </w:r>
    </w:p>
    <w:p w:rsidR="000135F3" w:rsidRDefault="000135F3" w:rsidP="000135F3">
      <w:pPr>
        <w:rPr>
          <w:b/>
        </w:rPr>
      </w:pPr>
      <w:r w:rsidRPr="00BF3AE0">
        <w:rPr>
          <w:b/>
        </w:rPr>
        <w:t>Future Meeting</w:t>
      </w:r>
      <w:r>
        <w:rPr>
          <w:b/>
        </w:rPr>
        <w:t>s</w:t>
      </w:r>
    </w:p>
    <w:p w:rsidR="000135F3" w:rsidRDefault="000135F3" w:rsidP="000135F3">
      <w:pPr>
        <w:rPr>
          <w:b/>
        </w:rPr>
      </w:pPr>
      <w:r>
        <w:rPr>
          <w:b/>
        </w:rPr>
        <w:t xml:space="preserve"> May 3, 2016 </w:t>
      </w:r>
    </w:p>
    <w:p w:rsidR="000135F3" w:rsidRPr="00BF3AE0" w:rsidRDefault="000135F3" w:rsidP="000135F3">
      <w:pPr>
        <w:rPr>
          <w:b/>
        </w:rPr>
      </w:pPr>
    </w:p>
    <w:p w:rsidR="000135F3" w:rsidRDefault="000135F3" w:rsidP="000135F3">
      <w:r>
        <w:t>Meeting adjourned.</w:t>
      </w:r>
    </w:p>
    <w:p w:rsidR="00FB10E5" w:rsidRDefault="00FB10E5"/>
    <w:sectPr w:rsidR="00FB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5E8B"/>
    <w:multiLevelType w:val="hybridMultilevel"/>
    <w:tmpl w:val="A12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086551"/>
    <w:rsid w:val="00096D0B"/>
    <w:rsid w:val="001405FD"/>
    <w:rsid w:val="00286E22"/>
    <w:rsid w:val="00380D89"/>
    <w:rsid w:val="00395ABD"/>
    <w:rsid w:val="005E6F30"/>
    <w:rsid w:val="006C1464"/>
    <w:rsid w:val="007A0B81"/>
    <w:rsid w:val="00804D12"/>
    <w:rsid w:val="008166A5"/>
    <w:rsid w:val="00861278"/>
    <w:rsid w:val="00A32BFF"/>
    <w:rsid w:val="00B209B4"/>
    <w:rsid w:val="00BC0C11"/>
    <w:rsid w:val="00C16D03"/>
    <w:rsid w:val="00F760DF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2514-3EF8-43E9-A980-977CEDF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Gudmundsen</dc:creator>
  <cp:keywords/>
  <dc:description/>
  <cp:lastModifiedBy>Cathy Gudmundsen</cp:lastModifiedBy>
  <cp:revision>6</cp:revision>
  <dcterms:created xsi:type="dcterms:W3CDTF">2016-02-03T19:12:00Z</dcterms:created>
  <dcterms:modified xsi:type="dcterms:W3CDTF">2016-05-04T13:41:00Z</dcterms:modified>
</cp:coreProperties>
</file>